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F0836" w14:textId="472687D2" w:rsidR="002E20E7" w:rsidRDefault="003666FD" w:rsidP="0027596D">
      <w:pPr>
        <w:jc w:val="center"/>
        <w:rPr>
          <w:b/>
          <w:bCs/>
          <w:sz w:val="32"/>
          <w:szCs w:val="32"/>
        </w:rPr>
      </w:pPr>
      <w:r w:rsidRPr="0027596D">
        <w:rPr>
          <w:b/>
          <w:bCs/>
          <w:sz w:val="32"/>
          <w:szCs w:val="32"/>
        </w:rPr>
        <w:t>NỘI DUNG KIẾN THỨC CẦN ĐẠT</w:t>
      </w:r>
    </w:p>
    <w:p w14:paraId="2C355BC8" w14:textId="774F2BCD" w:rsidR="0027596D" w:rsidRDefault="0027596D" w:rsidP="0027596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MÔN TIN HỌC</w:t>
      </w:r>
      <w:r w:rsidR="006E2AB1">
        <w:rPr>
          <w:b/>
          <w:bCs/>
          <w:sz w:val="32"/>
          <w:szCs w:val="32"/>
        </w:rPr>
        <w:t xml:space="preserve"> - LỚP 10</w:t>
      </w:r>
    </w:p>
    <w:p w14:paraId="496F480B" w14:textId="77777777" w:rsidR="0027596D" w:rsidRPr="0027596D" w:rsidRDefault="0027596D" w:rsidP="0027596D">
      <w:pPr>
        <w:jc w:val="center"/>
        <w:rPr>
          <w:b/>
          <w:bCs/>
          <w:sz w:val="32"/>
          <w:szCs w:val="32"/>
        </w:rPr>
      </w:pPr>
    </w:p>
    <w:p w14:paraId="688D2577" w14:textId="4333DE8B" w:rsidR="003666FD" w:rsidRPr="0027596D" w:rsidRDefault="003666FD" w:rsidP="003666FD">
      <w:pPr>
        <w:rPr>
          <w:b/>
          <w:bCs/>
        </w:rPr>
      </w:pPr>
      <w:r w:rsidRPr="0027596D">
        <w:rPr>
          <w:b/>
          <w:bCs/>
        </w:rPr>
        <w:t>Chủ đề 5. Giải quyết vấn đề với sự trợ giúp của máy tính</w:t>
      </w:r>
    </w:p>
    <w:p w14:paraId="73A7FFD3" w14:textId="77777777" w:rsidR="003666FD" w:rsidRDefault="003666FD" w:rsidP="003666FD">
      <w:r>
        <w:t>Bài 16. Ngôn ngữ lập trình bậc cao và Python</w:t>
      </w:r>
    </w:p>
    <w:p w14:paraId="70656379" w14:textId="77777777" w:rsidR="00796912" w:rsidRDefault="00796912" w:rsidP="00796912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</w:p>
    <w:p w14:paraId="7CA60FCA" w14:textId="77777777" w:rsidR="00796912" w:rsidRDefault="00796912" w:rsidP="00796912">
      <w:pPr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 w:rsidRPr="00E1749A">
        <w:rPr>
          <w:sz w:val="26"/>
          <w:szCs w:val="26"/>
        </w:rPr>
        <w:t xml:space="preserve">Biết khái niệm ngôn ngữ lập trình bậc cao và ngôn ngữ lập trình bậc cao </w:t>
      </w:r>
      <w:r>
        <w:rPr>
          <w:sz w:val="26"/>
          <w:szCs w:val="26"/>
        </w:rPr>
        <w:t>Python.</w:t>
      </w:r>
    </w:p>
    <w:p w14:paraId="09B8BBE3" w14:textId="77777777" w:rsidR="00796912" w:rsidRDefault="00796912" w:rsidP="00796912">
      <w:pPr>
        <w:jc w:val="both"/>
        <w:rPr>
          <w:sz w:val="26"/>
          <w:szCs w:val="26"/>
        </w:rPr>
      </w:pPr>
      <w:r>
        <w:rPr>
          <w:sz w:val="26"/>
          <w:szCs w:val="26"/>
        </w:rPr>
        <w:t>- P</w:t>
      </w:r>
      <w:r w:rsidRPr="00E1749A">
        <w:rPr>
          <w:sz w:val="26"/>
          <w:szCs w:val="26"/>
        </w:rPr>
        <w:t>hân biệt được chế độ gõ lệnh trực tiếp và chế độ soạn thảo chương trình trong môi trường lập trình P</w:t>
      </w:r>
      <w:r>
        <w:rPr>
          <w:sz w:val="26"/>
          <w:szCs w:val="26"/>
        </w:rPr>
        <w:t>y</w:t>
      </w:r>
      <w:r w:rsidRPr="00E1749A">
        <w:rPr>
          <w:sz w:val="26"/>
          <w:szCs w:val="26"/>
        </w:rPr>
        <w:t>th</w:t>
      </w:r>
      <w:r>
        <w:rPr>
          <w:sz w:val="26"/>
          <w:szCs w:val="26"/>
        </w:rPr>
        <w:t>o</w:t>
      </w:r>
      <w:r w:rsidRPr="00E1749A">
        <w:rPr>
          <w:sz w:val="26"/>
          <w:szCs w:val="26"/>
        </w:rPr>
        <w:t xml:space="preserve">n. </w:t>
      </w:r>
    </w:p>
    <w:p w14:paraId="0F0C9E8D" w14:textId="77777777" w:rsidR="00796912" w:rsidRPr="00705012" w:rsidRDefault="00796912" w:rsidP="00796912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1749A">
        <w:rPr>
          <w:sz w:val="26"/>
          <w:szCs w:val="26"/>
        </w:rPr>
        <w:t xml:space="preserve">Biết cách tạo mẫu chương trình </w:t>
      </w:r>
      <w:r>
        <w:rPr>
          <w:sz w:val="26"/>
          <w:szCs w:val="26"/>
        </w:rPr>
        <w:t>Python</w:t>
      </w:r>
      <w:r w:rsidRPr="00E1749A">
        <w:rPr>
          <w:sz w:val="26"/>
          <w:szCs w:val="26"/>
        </w:rPr>
        <w:t>.</w:t>
      </w:r>
    </w:p>
    <w:p w14:paraId="722B4BB4" w14:textId="77777777" w:rsidR="00796912" w:rsidRPr="00705012" w:rsidRDefault="00796912" w:rsidP="00796912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 w:rsidRPr="00E1749A">
        <w:rPr>
          <w:sz w:val="26"/>
          <w:szCs w:val="26"/>
        </w:rPr>
        <w:t xml:space="preserve"> Thực hiện được việc tạo và chạy mẫu chương trình trên </w:t>
      </w:r>
      <w:r>
        <w:rPr>
          <w:sz w:val="26"/>
          <w:szCs w:val="26"/>
        </w:rPr>
        <w:t>Python</w:t>
      </w:r>
      <w:r w:rsidRPr="00E1749A">
        <w:rPr>
          <w:sz w:val="26"/>
          <w:szCs w:val="26"/>
        </w:rPr>
        <w:t>.</w:t>
      </w:r>
    </w:p>
    <w:p w14:paraId="0F0E259C" w14:textId="77777777" w:rsidR="003666FD" w:rsidRDefault="003666FD" w:rsidP="003666FD">
      <w:r>
        <w:t>Bài 17. Biến và lệnh gán</w:t>
      </w:r>
    </w:p>
    <w:p w14:paraId="687D23B1" w14:textId="77777777" w:rsidR="00AB191B" w:rsidRDefault="00AB191B" w:rsidP="00AB191B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</w:p>
    <w:p w14:paraId="23CF1D49" w14:textId="77777777" w:rsidR="00AB191B" w:rsidRDefault="00AB191B" w:rsidP="00AB191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F710C">
        <w:rPr>
          <w:sz w:val="26"/>
          <w:szCs w:val="26"/>
        </w:rPr>
        <w:t xml:space="preserve">Biết cách thiết lập biến. Phân biệt được biến và từ khóa. </w:t>
      </w:r>
    </w:p>
    <w:p w14:paraId="5BA34725" w14:textId="77777777" w:rsidR="00AB191B" w:rsidRDefault="00AB191B" w:rsidP="00AB191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F710C">
        <w:rPr>
          <w:sz w:val="26"/>
          <w:szCs w:val="26"/>
        </w:rPr>
        <w:t xml:space="preserve">Biết sử dụng lệnh gán và thực hiện một số phép toán kiểu số nguyên, số thực và </w:t>
      </w:r>
      <w:r>
        <w:rPr>
          <w:sz w:val="26"/>
          <w:szCs w:val="26"/>
        </w:rPr>
        <w:t>xâ</w:t>
      </w:r>
      <w:r w:rsidRPr="00CF710C">
        <w:rPr>
          <w:sz w:val="26"/>
          <w:szCs w:val="26"/>
        </w:rPr>
        <w:t xml:space="preserve">u ký tự. </w:t>
      </w:r>
    </w:p>
    <w:p w14:paraId="246A7FEF" w14:textId="77777777" w:rsidR="00AB191B" w:rsidRPr="00705012" w:rsidRDefault="00AB191B" w:rsidP="00AB191B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 w:rsidRPr="00CF710C">
        <w:rPr>
          <w:sz w:val="26"/>
          <w:szCs w:val="26"/>
        </w:rPr>
        <w:t xml:space="preserve"> Thực hiện được các phép toán đơn giản trên kiểu số nguyên, số thự</w:t>
      </w:r>
      <w:r>
        <w:rPr>
          <w:sz w:val="26"/>
          <w:szCs w:val="26"/>
        </w:rPr>
        <w:t>c và xâ</w:t>
      </w:r>
      <w:r w:rsidRPr="00CF710C">
        <w:rPr>
          <w:sz w:val="26"/>
          <w:szCs w:val="26"/>
        </w:rPr>
        <w:t>u ký tự.</w:t>
      </w:r>
    </w:p>
    <w:p w14:paraId="2CC59123" w14:textId="77777777" w:rsidR="003666FD" w:rsidRDefault="003666FD" w:rsidP="003666FD">
      <w:r>
        <w:t>Bài 18. Các lệnh vào ra đơn giản</w:t>
      </w:r>
    </w:p>
    <w:p w14:paraId="275D771C" w14:textId="69D41A05" w:rsidR="00AB191B" w:rsidRDefault="00AB191B" w:rsidP="00AB191B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1. </w:t>
      </w:r>
      <w:r w:rsidRPr="00705012">
        <w:rPr>
          <w:i/>
          <w:sz w:val="26"/>
          <w:szCs w:val="26"/>
        </w:rPr>
        <w:t>Kiến thức:</w:t>
      </w:r>
    </w:p>
    <w:p w14:paraId="47AF23A5" w14:textId="77777777" w:rsidR="00AB191B" w:rsidRDefault="00AB191B" w:rsidP="00AB191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6497A">
        <w:rPr>
          <w:sz w:val="26"/>
          <w:szCs w:val="26"/>
        </w:rPr>
        <w:t>Biết và thực hiện được một số l</w:t>
      </w:r>
      <w:r>
        <w:rPr>
          <w:sz w:val="26"/>
          <w:szCs w:val="26"/>
        </w:rPr>
        <w:t>ệ</w:t>
      </w:r>
      <w:r w:rsidRPr="0036497A">
        <w:rPr>
          <w:sz w:val="26"/>
          <w:szCs w:val="26"/>
        </w:rPr>
        <w:t>n</w:t>
      </w:r>
      <w:r>
        <w:rPr>
          <w:sz w:val="26"/>
          <w:szCs w:val="26"/>
        </w:rPr>
        <w:t>h</w:t>
      </w:r>
      <w:r w:rsidRPr="0036497A">
        <w:rPr>
          <w:sz w:val="26"/>
          <w:szCs w:val="26"/>
        </w:rPr>
        <w:t xml:space="preserve"> vào, ra đơn giản.</w:t>
      </w:r>
    </w:p>
    <w:p w14:paraId="24F74CCE" w14:textId="77777777" w:rsidR="00AB191B" w:rsidRPr="0036497A" w:rsidRDefault="00AB191B" w:rsidP="00AB191B">
      <w:pPr>
        <w:jc w:val="both"/>
        <w:rPr>
          <w:sz w:val="26"/>
          <w:szCs w:val="26"/>
        </w:rPr>
      </w:pPr>
      <w:r>
        <w:rPr>
          <w:sz w:val="26"/>
          <w:szCs w:val="26"/>
        </w:rPr>
        <w:t>- T</w:t>
      </w:r>
      <w:r w:rsidRPr="0036497A">
        <w:rPr>
          <w:sz w:val="26"/>
          <w:szCs w:val="26"/>
        </w:rPr>
        <w:t>hực hiện được một số chuyển đổi dữ liệu giữa các kiểu dữ liệu đơn giản.</w:t>
      </w:r>
    </w:p>
    <w:p w14:paraId="3E4A48D6" w14:textId="77777777" w:rsidR="00AB191B" w:rsidRDefault="00AB191B" w:rsidP="00AB191B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</w:p>
    <w:p w14:paraId="42D916F4" w14:textId="77777777" w:rsidR="00AB191B" w:rsidRDefault="00AB191B" w:rsidP="00AB191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6497A">
        <w:rPr>
          <w:sz w:val="26"/>
          <w:szCs w:val="26"/>
        </w:rPr>
        <w:t xml:space="preserve">Thực hiện được các biến đổi dữ liệu đơn giản từ dạng này sang dạng khác. </w:t>
      </w:r>
    </w:p>
    <w:p w14:paraId="1D5266FC" w14:textId="77777777" w:rsidR="00AB191B" w:rsidRPr="001F236B" w:rsidRDefault="00AB191B" w:rsidP="00AB191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6497A">
        <w:rPr>
          <w:sz w:val="26"/>
          <w:szCs w:val="26"/>
        </w:rPr>
        <w:t>Thực hiện được một số lệnh nhập dữ liệu đơn giản từ bàn phím.</w:t>
      </w:r>
    </w:p>
    <w:p w14:paraId="325DBFC9" w14:textId="6F6E2AA7" w:rsidR="003666FD" w:rsidRDefault="003666FD" w:rsidP="003666FD">
      <w:r>
        <w:t xml:space="preserve">Bài 19. Câu lệnh rẽ nhánh </w:t>
      </w:r>
      <w:r w:rsidR="005E1556">
        <w:t>i</w:t>
      </w:r>
      <w:r>
        <w:t>f</w:t>
      </w:r>
    </w:p>
    <w:p w14:paraId="1D9DE344" w14:textId="77777777" w:rsidR="00AB191B" w:rsidRPr="00705012" w:rsidRDefault="00AB191B" w:rsidP="00AB191B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  <w:r w:rsidRPr="001F236B">
        <w:rPr>
          <w:sz w:val="26"/>
          <w:szCs w:val="26"/>
        </w:rPr>
        <w:t xml:space="preserve"> Biết và trình bày được các phép toán với kiểu dữ liệu logic.</w:t>
      </w:r>
    </w:p>
    <w:p w14:paraId="4D24599B" w14:textId="1E658E4F" w:rsidR="00AB191B" w:rsidRPr="00705012" w:rsidRDefault="00AB191B" w:rsidP="00AB191B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 w:rsidRPr="001F236B">
        <w:rPr>
          <w:sz w:val="26"/>
          <w:szCs w:val="26"/>
        </w:rPr>
        <w:t xml:space="preserve"> Sử dụng được l</w:t>
      </w:r>
      <w:r>
        <w:rPr>
          <w:sz w:val="26"/>
          <w:szCs w:val="26"/>
        </w:rPr>
        <w:t>ệnh</w:t>
      </w:r>
      <w:r w:rsidRPr="001F236B">
        <w:rPr>
          <w:sz w:val="26"/>
          <w:szCs w:val="26"/>
        </w:rPr>
        <w:t xml:space="preserve"> rẽ</w:t>
      </w:r>
      <w:r>
        <w:rPr>
          <w:sz w:val="26"/>
          <w:szCs w:val="26"/>
        </w:rPr>
        <w:t xml:space="preserve"> nhánh </w:t>
      </w:r>
      <w:r w:rsidR="005E1556">
        <w:rPr>
          <w:sz w:val="26"/>
          <w:szCs w:val="26"/>
        </w:rPr>
        <w:t>if</w:t>
      </w:r>
      <w:r w:rsidRPr="001F236B">
        <w:rPr>
          <w:sz w:val="26"/>
          <w:szCs w:val="26"/>
        </w:rPr>
        <w:t xml:space="preserve"> trong lập trình</w:t>
      </w:r>
      <w:r>
        <w:rPr>
          <w:sz w:val="26"/>
          <w:szCs w:val="26"/>
        </w:rPr>
        <w:t>.</w:t>
      </w:r>
    </w:p>
    <w:p w14:paraId="51935437" w14:textId="4332DDE7" w:rsidR="003666FD" w:rsidRDefault="003666FD" w:rsidP="003666FD">
      <w:r>
        <w:t xml:space="preserve">Bài 20. Câu lệnh lặp </w:t>
      </w:r>
      <w:r w:rsidR="005E1556">
        <w:t>f</w:t>
      </w:r>
      <w:r>
        <w:t>or</w:t>
      </w:r>
    </w:p>
    <w:p w14:paraId="31DAA98E" w14:textId="77777777" w:rsidR="00AB191B" w:rsidRDefault="00AB191B" w:rsidP="00AB191B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  <w:r w:rsidRPr="001F236B">
        <w:rPr>
          <w:sz w:val="26"/>
          <w:szCs w:val="26"/>
        </w:rPr>
        <w:t xml:space="preserve"> </w:t>
      </w:r>
    </w:p>
    <w:p w14:paraId="2CA78C92" w14:textId="65D1D90E" w:rsidR="00AB191B" w:rsidRDefault="00AB191B" w:rsidP="00AB191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F236B">
        <w:rPr>
          <w:sz w:val="26"/>
          <w:szCs w:val="26"/>
        </w:rPr>
        <w:t>Biết được ý nghĩa của vùng chỉ số tạo bởi l</w:t>
      </w:r>
      <w:r>
        <w:rPr>
          <w:sz w:val="26"/>
          <w:szCs w:val="26"/>
        </w:rPr>
        <w:t xml:space="preserve">ệnh </w:t>
      </w:r>
      <w:r w:rsidR="005E1556">
        <w:rPr>
          <w:sz w:val="26"/>
          <w:szCs w:val="26"/>
        </w:rPr>
        <w:t>r</w:t>
      </w:r>
      <w:r>
        <w:rPr>
          <w:sz w:val="26"/>
          <w:szCs w:val="26"/>
        </w:rPr>
        <w:t>ange().</w:t>
      </w:r>
    </w:p>
    <w:p w14:paraId="32C88AAA" w14:textId="77777777" w:rsidR="00AB191B" w:rsidRPr="00705012" w:rsidRDefault="00AB191B" w:rsidP="00AB191B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F236B">
        <w:rPr>
          <w:sz w:val="26"/>
          <w:szCs w:val="26"/>
        </w:rPr>
        <w:t>Biết được chức năng của lệnh lập for.</w:t>
      </w:r>
    </w:p>
    <w:p w14:paraId="527C7C7D" w14:textId="39CEA84A" w:rsidR="00AB191B" w:rsidRPr="00705012" w:rsidRDefault="00AB191B" w:rsidP="00AB191B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 w:rsidRPr="001F236B">
        <w:rPr>
          <w:sz w:val="26"/>
          <w:szCs w:val="26"/>
        </w:rPr>
        <w:t xml:space="preserve"> Biết cách dùng l</w:t>
      </w:r>
      <w:r>
        <w:rPr>
          <w:sz w:val="26"/>
          <w:szCs w:val="26"/>
        </w:rPr>
        <w:t xml:space="preserve">ệnh </w:t>
      </w:r>
      <w:r w:rsidR="005E1556">
        <w:rPr>
          <w:sz w:val="26"/>
          <w:szCs w:val="26"/>
        </w:rPr>
        <w:t>f</w:t>
      </w:r>
      <w:r>
        <w:rPr>
          <w:sz w:val="26"/>
          <w:szCs w:val="26"/>
        </w:rPr>
        <w:t>or</w:t>
      </w:r>
      <w:r w:rsidRPr="001F236B">
        <w:rPr>
          <w:sz w:val="26"/>
          <w:szCs w:val="26"/>
        </w:rPr>
        <w:t xml:space="preserve"> trong </w:t>
      </w:r>
      <w:r>
        <w:rPr>
          <w:sz w:val="26"/>
          <w:szCs w:val="26"/>
        </w:rPr>
        <w:t>Python.</w:t>
      </w:r>
    </w:p>
    <w:p w14:paraId="1C12A5CA" w14:textId="33DB839A" w:rsidR="003666FD" w:rsidRDefault="003666FD" w:rsidP="003666FD">
      <w:r>
        <w:t xml:space="preserve">Bài 21. Câu lệnh lặp </w:t>
      </w:r>
      <w:r w:rsidR="005E1556">
        <w:t>w</w:t>
      </w:r>
      <w:r>
        <w:t>hile</w:t>
      </w:r>
    </w:p>
    <w:p w14:paraId="4781ADCC" w14:textId="60671430" w:rsidR="0034028F" w:rsidRPr="00D72920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Biết lệnh lặp </w:t>
      </w:r>
      <w:r w:rsidR="005E1556">
        <w:rPr>
          <w:sz w:val="26"/>
          <w:szCs w:val="26"/>
        </w:rPr>
        <w:t>w</w:t>
      </w:r>
      <w:r>
        <w:rPr>
          <w:sz w:val="26"/>
          <w:szCs w:val="26"/>
        </w:rPr>
        <w:t>hile với số lần lặp không biết trước.</w:t>
      </w:r>
    </w:p>
    <w:p w14:paraId="54F5555A" w14:textId="3D061F83" w:rsidR="0034028F" w:rsidRPr="00D72920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Thực hành giải được các bài toán dùng lệnh lặp </w:t>
      </w:r>
      <w:r w:rsidR="00364315">
        <w:rPr>
          <w:sz w:val="26"/>
          <w:szCs w:val="26"/>
        </w:rPr>
        <w:t>w</w:t>
      </w:r>
      <w:r>
        <w:rPr>
          <w:sz w:val="26"/>
          <w:szCs w:val="26"/>
        </w:rPr>
        <w:t>hile.</w:t>
      </w:r>
    </w:p>
    <w:p w14:paraId="126EE7C3" w14:textId="77777777" w:rsidR="003666FD" w:rsidRDefault="003666FD" w:rsidP="003666FD">
      <w:r>
        <w:t>Bài 22. Kiểu dữ liệu danh sách</w:t>
      </w:r>
    </w:p>
    <w:p w14:paraId="3CEFEDEB" w14:textId="77777777" w:rsidR="0034028F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  <w:r w:rsidRPr="00DF7158">
        <w:rPr>
          <w:sz w:val="26"/>
          <w:szCs w:val="26"/>
        </w:rPr>
        <w:t xml:space="preserve"> </w:t>
      </w:r>
    </w:p>
    <w:p w14:paraId="5B871D3F" w14:textId="77777777" w:rsidR="0034028F" w:rsidRDefault="0034028F" w:rsidP="0034028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F7158">
        <w:rPr>
          <w:sz w:val="26"/>
          <w:szCs w:val="26"/>
        </w:rPr>
        <w:t xml:space="preserve">Viết được kiểu dữ liệu danh sách </w:t>
      </w:r>
      <w:r>
        <w:rPr>
          <w:sz w:val="26"/>
          <w:szCs w:val="26"/>
        </w:rPr>
        <w:t>(</w:t>
      </w:r>
      <w:r w:rsidRPr="00DF7158">
        <w:rPr>
          <w:sz w:val="26"/>
          <w:szCs w:val="26"/>
        </w:rPr>
        <w:t>list</w:t>
      </w:r>
      <w:r>
        <w:rPr>
          <w:sz w:val="26"/>
          <w:szCs w:val="26"/>
        </w:rPr>
        <w:t>)</w:t>
      </w:r>
      <w:r w:rsidRPr="00DF7158">
        <w:rPr>
          <w:sz w:val="26"/>
          <w:szCs w:val="26"/>
        </w:rPr>
        <w:t>, c</w:t>
      </w:r>
      <w:r>
        <w:rPr>
          <w:sz w:val="26"/>
          <w:szCs w:val="26"/>
        </w:rPr>
        <w:t>ách</w:t>
      </w:r>
      <w:r w:rsidRPr="00DF7158">
        <w:rPr>
          <w:sz w:val="26"/>
          <w:szCs w:val="26"/>
        </w:rPr>
        <w:t xml:space="preserve"> khởi tạo và truy cập từng phần tử của danh sách.</w:t>
      </w:r>
    </w:p>
    <w:p w14:paraId="6979E1A9" w14:textId="56116853" w:rsidR="0034028F" w:rsidRPr="00705012" w:rsidRDefault="0034028F" w:rsidP="0034028F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F7158">
        <w:rPr>
          <w:sz w:val="26"/>
          <w:szCs w:val="26"/>
        </w:rPr>
        <w:t>Biết và thực hiện được cách duy</w:t>
      </w:r>
      <w:r>
        <w:rPr>
          <w:sz w:val="26"/>
          <w:szCs w:val="26"/>
        </w:rPr>
        <w:t>ệt</w:t>
      </w:r>
      <w:r w:rsidRPr="00DF7158">
        <w:rPr>
          <w:sz w:val="26"/>
          <w:szCs w:val="26"/>
        </w:rPr>
        <w:t xml:space="preserve"> các phần tử của danh sách bằng lệch </w:t>
      </w:r>
      <w:r w:rsidR="00364315">
        <w:rPr>
          <w:sz w:val="26"/>
          <w:szCs w:val="26"/>
        </w:rPr>
        <w:t>f</w:t>
      </w:r>
      <w:r w:rsidRPr="00DF7158">
        <w:rPr>
          <w:sz w:val="26"/>
          <w:szCs w:val="26"/>
        </w:rPr>
        <w:t>o</w:t>
      </w:r>
      <w:r>
        <w:rPr>
          <w:sz w:val="26"/>
          <w:szCs w:val="26"/>
        </w:rPr>
        <w:t>r</w:t>
      </w:r>
      <w:r w:rsidRPr="00DF7158">
        <w:rPr>
          <w:sz w:val="26"/>
          <w:szCs w:val="26"/>
        </w:rPr>
        <w:t>.</w:t>
      </w:r>
    </w:p>
    <w:p w14:paraId="03D30031" w14:textId="77777777" w:rsidR="0034028F" w:rsidRPr="00DF7158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 w:rsidRPr="00DF7158">
        <w:rPr>
          <w:sz w:val="26"/>
          <w:szCs w:val="26"/>
        </w:rPr>
        <w:t xml:space="preserve"> Thực hành được một số phương thức đơn giản trên dữ liệu danh sách.</w:t>
      </w:r>
    </w:p>
    <w:p w14:paraId="43BDF237" w14:textId="77777777" w:rsidR="003666FD" w:rsidRDefault="003666FD" w:rsidP="003666FD">
      <w:r>
        <w:t>Bài 23. Một số lệnh làm việc với dữ liệu danh sách</w:t>
      </w:r>
    </w:p>
    <w:p w14:paraId="19757224" w14:textId="77777777" w:rsidR="0034028F" w:rsidRDefault="0034028F" w:rsidP="0034028F">
      <w:pPr>
        <w:jc w:val="both"/>
      </w:pPr>
      <w:r w:rsidRPr="00705012">
        <w:rPr>
          <w:i/>
          <w:sz w:val="26"/>
          <w:szCs w:val="26"/>
        </w:rPr>
        <w:t>1. Kiến thức:</w:t>
      </w:r>
      <w:r w:rsidRPr="00325D8B">
        <w:t xml:space="preserve"> </w:t>
      </w:r>
    </w:p>
    <w:p w14:paraId="49A8955C" w14:textId="77777777" w:rsidR="0034028F" w:rsidRDefault="0034028F" w:rsidP="0034028F">
      <w:pPr>
        <w:jc w:val="both"/>
        <w:rPr>
          <w:sz w:val="26"/>
          <w:szCs w:val="26"/>
        </w:rPr>
      </w:pPr>
      <w:r>
        <w:t xml:space="preserve">- </w:t>
      </w:r>
      <w:r w:rsidRPr="00325D8B">
        <w:t>B</w:t>
      </w:r>
      <w:r w:rsidRPr="00325D8B">
        <w:rPr>
          <w:sz w:val="26"/>
          <w:szCs w:val="26"/>
        </w:rPr>
        <w:t>iết cách duyệt danh sách bằng toán t</w:t>
      </w:r>
      <w:r>
        <w:rPr>
          <w:sz w:val="26"/>
          <w:szCs w:val="26"/>
        </w:rPr>
        <w:t>ử in</w:t>
      </w:r>
      <w:r w:rsidRPr="00325D8B">
        <w:rPr>
          <w:sz w:val="26"/>
          <w:szCs w:val="26"/>
        </w:rPr>
        <w:t xml:space="preserve">. </w:t>
      </w:r>
    </w:p>
    <w:p w14:paraId="6376D2CC" w14:textId="77777777" w:rsidR="0034028F" w:rsidRPr="00705012" w:rsidRDefault="0034028F" w:rsidP="0034028F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25D8B">
        <w:rPr>
          <w:sz w:val="26"/>
          <w:szCs w:val="26"/>
        </w:rPr>
        <w:t>Biết được một số phương thức thường dùng với danh sách.</w:t>
      </w:r>
    </w:p>
    <w:p w14:paraId="6081B6EC" w14:textId="77777777" w:rsidR="0034028F" w:rsidRPr="00325D8B" w:rsidRDefault="0034028F" w:rsidP="0034028F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>
        <w:t xml:space="preserve"> </w:t>
      </w:r>
      <w:r w:rsidRPr="00325D8B">
        <w:rPr>
          <w:sz w:val="26"/>
          <w:szCs w:val="26"/>
        </w:rPr>
        <w:t>Thực hiện được một số phương thức thường dùng với danh sách.</w:t>
      </w:r>
    </w:p>
    <w:p w14:paraId="690201AB" w14:textId="77777777" w:rsidR="003666FD" w:rsidRDefault="003666FD" w:rsidP="003666FD">
      <w:r>
        <w:t>Bài 24. Xâu kí tự</w:t>
      </w:r>
    </w:p>
    <w:p w14:paraId="5EFAF467" w14:textId="77777777" w:rsidR="0034028F" w:rsidRDefault="0034028F" w:rsidP="0034028F">
      <w:pPr>
        <w:jc w:val="both"/>
      </w:pPr>
      <w:r w:rsidRPr="00705012">
        <w:rPr>
          <w:i/>
          <w:sz w:val="26"/>
          <w:szCs w:val="26"/>
        </w:rPr>
        <w:t>1. Kiến thức:</w:t>
      </w:r>
      <w:r>
        <w:t xml:space="preserve"> </w:t>
      </w:r>
    </w:p>
    <w:p w14:paraId="5C7F096E" w14:textId="77777777" w:rsidR="0034028F" w:rsidRDefault="0034028F" w:rsidP="0034028F">
      <w:pPr>
        <w:jc w:val="both"/>
        <w:rPr>
          <w:sz w:val="26"/>
          <w:szCs w:val="26"/>
        </w:rPr>
      </w:pPr>
      <w:r>
        <w:t xml:space="preserve">- </w:t>
      </w:r>
      <w:r w:rsidRPr="00325D8B">
        <w:rPr>
          <w:sz w:val="26"/>
          <w:szCs w:val="26"/>
        </w:rPr>
        <w:t xml:space="preserve">Hiểu được </w:t>
      </w:r>
      <w:r>
        <w:rPr>
          <w:sz w:val="26"/>
          <w:szCs w:val="26"/>
        </w:rPr>
        <w:t>xâ</w:t>
      </w:r>
      <w:r w:rsidRPr="00325D8B">
        <w:rPr>
          <w:sz w:val="26"/>
          <w:szCs w:val="26"/>
        </w:rPr>
        <w:t xml:space="preserve">u ký tự là kiểu dữ liệu cơ bản của </w:t>
      </w:r>
      <w:r>
        <w:rPr>
          <w:sz w:val="26"/>
          <w:szCs w:val="26"/>
        </w:rPr>
        <w:t>Python</w:t>
      </w:r>
      <w:r w:rsidRPr="00325D8B">
        <w:rPr>
          <w:sz w:val="26"/>
          <w:szCs w:val="26"/>
        </w:rPr>
        <w:t xml:space="preserve">. </w:t>
      </w:r>
    </w:p>
    <w:p w14:paraId="10999E06" w14:textId="77777777" w:rsidR="0034028F" w:rsidRDefault="0034028F" w:rsidP="0034028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25D8B">
        <w:rPr>
          <w:sz w:val="26"/>
          <w:szCs w:val="26"/>
        </w:rPr>
        <w:t>Biết được lệnh for để xử</w:t>
      </w:r>
      <w:r>
        <w:rPr>
          <w:sz w:val="26"/>
          <w:szCs w:val="26"/>
        </w:rPr>
        <w:t xml:space="preserve"> lý xâ</w:t>
      </w:r>
      <w:r w:rsidRPr="00325D8B">
        <w:rPr>
          <w:sz w:val="26"/>
          <w:szCs w:val="26"/>
        </w:rPr>
        <w:t xml:space="preserve">u ký tự. </w:t>
      </w:r>
    </w:p>
    <w:p w14:paraId="70501695" w14:textId="77777777" w:rsidR="0034028F" w:rsidRPr="00705012" w:rsidRDefault="0034028F" w:rsidP="0034028F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lastRenderedPageBreak/>
        <w:t>2. Kỹ năng:</w:t>
      </w:r>
      <w:r w:rsidRPr="00325D8B">
        <w:rPr>
          <w:sz w:val="26"/>
          <w:szCs w:val="26"/>
        </w:rPr>
        <w:t xml:space="preserve"> Thực hiện được l</w:t>
      </w:r>
      <w:r>
        <w:rPr>
          <w:sz w:val="26"/>
          <w:szCs w:val="26"/>
        </w:rPr>
        <w:t>ệnh</w:t>
      </w:r>
      <w:r w:rsidRPr="00325D8B">
        <w:rPr>
          <w:sz w:val="26"/>
          <w:szCs w:val="26"/>
        </w:rPr>
        <w:t xml:space="preserve"> </w:t>
      </w:r>
      <w:r>
        <w:rPr>
          <w:sz w:val="26"/>
          <w:szCs w:val="26"/>
        </w:rPr>
        <w:t>for</w:t>
      </w:r>
      <w:r w:rsidRPr="00325D8B">
        <w:rPr>
          <w:sz w:val="26"/>
          <w:szCs w:val="26"/>
        </w:rPr>
        <w:t xml:space="preserve"> trên </w:t>
      </w:r>
      <w:r>
        <w:rPr>
          <w:sz w:val="26"/>
          <w:szCs w:val="26"/>
        </w:rPr>
        <w:t>xâu</w:t>
      </w:r>
      <w:r w:rsidRPr="00325D8B">
        <w:rPr>
          <w:sz w:val="26"/>
          <w:szCs w:val="26"/>
        </w:rPr>
        <w:t xml:space="preserve"> tự.</w:t>
      </w:r>
    </w:p>
    <w:p w14:paraId="0D06E739" w14:textId="77777777" w:rsidR="003666FD" w:rsidRDefault="003666FD" w:rsidP="003666FD">
      <w:r>
        <w:t>Bài 25. Một số lệnh làm việc với xâu kí tự</w:t>
      </w:r>
    </w:p>
    <w:p w14:paraId="102857EE" w14:textId="77777777" w:rsidR="0034028F" w:rsidRPr="00094481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  <w:r>
        <w:rPr>
          <w:sz w:val="26"/>
          <w:szCs w:val="26"/>
        </w:rPr>
        <w:t>Biết được một số phương thức làm việc trên xâu kí tự.</w:t>
      </w:r>
    </w:p>
    <w:p w14:paraId="76C20DEA" w14:textId="77777777" w:rsidR="0034028F" w:rsidRPr="00094481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>
        <w:rPr>
          <w:sz w:val="26"/>
          <w:szCs w:val="26"/>
        </w:rPr>
        <w:t>Thực hiện được một số phương thức làm việc trên xâu kí tự.</w:t>
      </w:r>
    </w:p>
    <w:p w14:paraId="5CE130F9" w14:textId="77777777" w:rsidR="003666FD" w:rsidRDefault="003666FD" w:rsidP="003666FD">
      <w:r>
        <w:t>Bài 26. Hàm trong Python</w:t>
      </w:r>
    </w:p>
    <w:p w14:paraId="1B517967" w14:textId="77777777" w:rsidR="0034028F" w:rsidRDefault="0034028F" w:rsidP="0034028F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</w:p>
    <w:p w14:paraId="1FAB31AC" w14:textId="77777777" w:rsidR="0034028F" w:rsidRDefault="0034028F" w:rsidP="0034028F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được chương trình con là hàm.</w:t>
      </w:r>
    </w:p>
    <w:p w14:paraId="059D5161" w14:textId="77777777" w:rsidR="0034028F" w:rsidRPr="00094481" w:rsidRDefault="0034028F" w:rsidP="0034028F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cách tạo hàm.</w:t>
      </w:r>
    </w:p>
    <w:p w14:paraId="7F47AB0F" w14:textId="77777777" w:rsidR="0034028F" w:rsidRPr="00094481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>
        <w:rPr>
          <w:sz w:val="26"/>
          <w:szCs w:val="26"/>
        </w:rPr>
        <w:t>Thực hiện được việc tạo chương trình con và hàm.</w:t>
      </w:r>
    </w:p>
    <w:p w14:paraId="4620B44C" w14:textId="77777777" w:rsidR="003666FD" w:rsidRDefault="003666FD" w:rsidP="003666FD">
      <w:r>
        <w:t>Bài 27. Tham số của hàm</w:t>
      </w:r>
    </w:p>
    <w:p w14:paraId="7E8C2C77" w14:textId="77777777" w:rsidR="0034028F" w:rsidRDefault="0034028F" w:rsidP="0034028F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</w:p>
    <w:p w14:paraId="6292C19F" w14:textId="77777777" w:rsidR="0034028F" w:rsidRDefault="0034028F" w:rsidP="0034028F">
      <w:pPr>
        <w:jc w:val="both"/>
        <w:rPr>
          <w:sz w:val="26"/>
          <w:szCs w:val="26"/>
        </w:rPr>
      </w:pPr>
      <w:r>
        <w:rPr>
          <w:i/>
          <w:sz w:val="26"/>
          <w:szCs w:val="26"/>
        </w:rPr>
        <w:t>-</w:t>
      </w:r>
      <w:r>
        <w:rPr>
          <w:sz w:val="26"/>
          <w:szCs w:val="26"/>
        </w:rPr>
        <w:t xml:space="preserve"> Biết cách thiết lập tham số của hàm.</w:t>
      </w:r>
    </w:p>
    <w:p w14:paraId="331ADC49" w14:textId="77777777" w:rsidR="0034028F" w:rsidRDefault="0034028F" w:rsidP="0034028F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được cách truyền giá trị thông qua đối số của hàm.</w:t>
      </w:r>
    </w:p>
    <w:p w14:paraId="2881A919" w14:textId="77777777" w:rsidR="0034028F" w:rsidRPr="00DB47AC" w:rsidRDefault="0034028F" w:rsidP="0034028F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viết chương trình có sử dụng chương trình con.</w:t>
      </w:r>
    </w:p>
    <w:p w14:paraId="1140EFFD" w14:textId="77777777" w:rsidR="0034028F" w:rsidRPr="00B351D4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>
        <w:rPr>
          <w:sz w:val="26"/>
          <w:szCs w:val="26"/>
        </w:rPr>
        <w:t>Thực hiện được khởi tạo hàm tự định nghĩa có tham số.</w:t>
      </w:r>
    </w:p>
    <w:p w14:paraId="6FB19A67" w14:textId="77777777" w:rsidR="003666FD" w:rsidRDefault="003666FD" w:rsidP="003666FD">
      <w:r>
        <w:t>Bài 28. Phạm vi của biến</w:t>
      </w:r>
    </w:p>
    <w:p w14:paraId="5F312CBD" w14:textId="77777777" w:rsidR="0034028F" w:rsidRDefault="0034028F" w:rsidP="0034028F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</w:p>
    <w:p w14:paraId="7C8E342F" w14:textId="77777777" w:rsidR="0034028F" w:rsidRPr="00724992" w:rsidRDefault="0034028F" w:rsidP="0034028F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và trình bày được ý nghĩa của phạm vi hoạt động của biến trong chương trình và hàm.</w:t>
      </w:r>
    </w:p>
    <w:p w14:paraId="7674F3FE" w14:textId="77777777" w:rsidR="0034028F" w:rsidRPr="00724992" w:rsidRDefault="0034028F" w:rsidP="0034028F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>
        <w:rPr>
          <w:sz w:val="26"/>
          <w:szCs w:val="26"/>
        </w:rPr>
        <w:t xml:space="preserve"> Biết và sử dựng được biến địa phương và biến tổng thể trong chương trình có hàm.</w:t>
      </w:r>
    </w:p>
    <w:p w14:paraId="0B7D569C" w14:textId="77777777" w:rsidR="003666FD" w:rsidRDefault="003666FD" w:rsidP="003666FD">
      <w:r>
        <w:t>Bài 29. Nhận biết lỗi chương trình</w:t>
      </w:r>
    </w:p>
    <w:p w14:paraId="498BDCF8" w14:textId="2B705B24" w:rsidR="00EA389E" w:rsidRDefault="00EA389E" w:rsidP="00EA389E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1</w:t>
      </w:r>
      <w:r w:rsidRPr="00705012">
        <w:rPr>
          <w:i/>
          <w:sz w:val="26"/>
          <w:szCs w:val="26"/>
        </w:rPr>
        <w:t>. Kiến thức:</w:t>
      </w:r>
    </w:p>
    <w:p w14:paraId="15A8E705" w14:textId="77777777" w:rsidR="00EA389E" w:rsidRDefault="00EA389E" w:rsidP="00EA389E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và phân biệt được một số loại lỗi trong chương trình.</w:t>
      </w:r>
    </w:p>
    <w:p w14:paraId="0BB364E4" w14:textId="77777777" w:rsidR="00EA389E" w:rsidRPr="00724992" w:rsidRDefault="00EA389E" w:rsidP="00EA389E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được một vài loại lỗi ngoại lệ thường gặp.</w:t>
      </w:r>
    </w:p>
    <w:p w14:paraId="7C322989" w14:textId="77777777" w:rsidR="00EA389E" w:rsidRPr="00724992" w:rsidRDefault="00EA389E" w:rsidP="00EA389E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>
        <w:rPr>
          <w:sz w:val="26"/>
          <w:szCs w:val="26"/>
        </w:rPr>
        <w:t>Biết và thực hiện được một vài cách nhận biết và sửa lỗi chương trình.</w:t>
      </w:r>
    </w:p>
    <w:p w14:paraId="62705571" w14:textId="77777777" w:rsidR="003666FD" w:rsidRDefault="003666FD" w:rsidP="003666FD">
      <w:r>
        <w:t>Bài 30. Kiểm thử và gỡ lỗi chương trình</w:t>
      </w:r>
    </w:p>
    <w:p w14:paraId="2644572A" w14:textId="77777777" w:rsidR="00EA389E" w:rsidRDefault="00EA389E" w:rsidP="00EA389E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</w:p>
    <w:p w14:paraId="26D09AB6" w14:textId="77777777" w:rsidR="00EA389E" w:rsidRDefault="00EA389E" w:rsidP="00EA389E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được một vài phương pháp đơn giản kiểm thử chương trình.</w:t>
      </w:r>
    </w:p>
    <w:p w14:paraId="2BCBF14A" w14:textId="77777777" w:rsidR="00EA389E" w:rsidRPr="00733714" w:rsidRDefault="00EA389E" w:rsidP="00EA389E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được một vài cách gỡ lỗi đơn giản một chương trình.</w:t>
      </w:r>
    </w:p>
    <w:p w14:paraId="49F46E10" w14:textId="77777777" w:rsidR="00EA389E" w:rsidRPr="00C8625C" w:rsidRDefault="00EA389E" w:rsidP="00EA389E">
      <w:pPr>
        <w:jc w:val="both"/>
        <w:rPr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  <w:r>
        <w:rPr>
          <w:sz w:val="26"/>
          <w:szCs w:val="26"/>
        </w:rPr>
        <w:t>Thực hiện được một vài phương pháp đơn giản kiểm thử chương trình.</w:t>
      </w:r>
    </w:p>
    <w:p w14:paraId="09E341A4" w14:textId="0A8AC7CA" w:rsidR="003666FD" w:rsidRDefault="003666FD" w:rsidP="003666FD">
      <w:r>
        <w:t>Bài 31. Thực hành viết chương trình đơn giản</w:t>
      </w:r>
    </w:p>
    <w:p w14:paraId="196DDCD4" w14:textId="77777777" w:rsidR="00EA389E" w:rsidRDefault="00EA389E" w:rsidP="00EA389E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1. Kiến thức:</w:t>
      </w:r>
    </w:p>
    <w:p w14:paraId="26BD616C" w14:textId="77777777" w:rsidR="00EA389E" w:rsidRDefault="00EA389E" w:rsidP="00EA389E">
      <w:pPr>
        <w:jc w:val="both"/>
        <w:rPr>
          <w:sz w:val="26"/>
          <w:szCs w:val="26"/>
        </w:rPr>
      </w:pPr>
      <w:r>
        <w:rPr>
          <w:sz w:val="26"/>
          <w:szCs w:val="26"/>
        </w:rPr>
        <w:t>- Biết cách viết chương trình đơn giản trên Python.</w:t>
      </w:r>
    </w:p>
    <w:p w14:paraId="5A748449" w14:textId="77777777" w:rsidR="00EA389E" w:rsidRDefault="00EA389E" w:rsidP="00EA389E">
      <w:pPr>
        <w:jc w:val="both"/>
        <w:rPr>
          <w:i/>
          <w:sz w:val="26"/>
          <w:szCs w:val="26"/>
        </w:rPr>
      </w:pPr>
      <w:r w:rsidRPr="00705012">
        <w:rPr>
          <w:i/>
          <w:sz w:val="26"/>
          <w:szCs w:val="26"/>
        </w:rPr>
        <w:t>2. Kỹ năng:</w:t>
      </w:r>
    </w:p>
    <w:p w14:paraId="4303C9BF" w14:textId="77777777" w:rsidR="00EA389E" w:rsidRDefault="00EA389E" w:rsidP="00EA389E">
      <w:pPr>
        <w:jc w:val="both"/>
        <w:rPr>
          <w:sz w:val="26"/>
          <w:szCs w:val="26"/>
        </w:rPr>
      </w:pPr>
      <w:r>
        <w:rPr>
          <w:i/>
          <w:sz w:val="26"/>
          <w:szCs w:val="26"/>
        </w:rPr>
        <w:softHyphen/>
      </w:r>
      <w:r>
        <w:rPr>
          <w:sz w:val="26"/>
          <w:szCs w:val="26"/>
        </w:rPr>
        <w:t>- Thực hành viết chương trình hoàn chỉnh trên Python.</w:t>
      </w:r>
    </w:p>
    <w:p w14:paraId="0C6FB625" w14:textId="77777777" w:rsidR="003666FD" w:rsidRDefault="003666FD"/>
    <w:sectPr w:rsidR="003666FD" w:rsidSect="0027596D">
      <w:pgSz w:w="11906" w:h="16838" w:code="9"/>
      <w:pgMar w:top="851" w:right="851" w:bottom="993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6FD"/>
    <w:rsid w:val="0007025B"/>
    <w:rsid w:val="0027596D"/>
    <w:rsid w:val="002971B5"/>
    <w:rsid w:val="002E20E7"/>
    <w:rsid w:val="0034028F"/>
    <w:rsid w:val="00364315"/>
    <w:rsid w:val="003666FD"/>
    <w:rsid w:val="005E1556"/>
    <w:rsid w:val="006E2AB1"/>
    <w:rsid w:val="00796912"/>
    <w:rsid w:val="00A7206D"/>
    <w:rsid w:val="00AB191B"/>
    <w:rsid w:val="00EA389E"/>
    <w:rsid w:val="00F862DD"/>
    <w:rsid w:val="00FF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A8318"/>
  <w15:chartTrackingRefBased/>
  <w15:docId w15:val="{8E500847-F5FC-4011-A016-75C097A3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 VI</dc:creator>
  <cp:keywords/>
  <dc:description/>
  <cp:lastModifiedBy>NGOC VI</cp:lastModifiedBy>
  <cp:revision>5</cp:revision>
  <dcterms:created xsi:type="dcterms:W3CDTF">2024-06-17T08:56:00Z</dcterms:created>
  <dcterms:modified xsi:type="dcterms:W3CDTF">2024-06-19T08:33:00Z</dcterms:modified>
</cp:coreProperties>
</file>